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AC" w:rsidRPr="00BD72AC" w:rsidRDefault="00BD72AC">
      <w:pPr>
        <w:widowControl w:val="0"/>
        <w:autoSpaceDE w:val="0"/>
        <w:autoSpaceDN w:val="0"/>
        <w:adjustRightInd w:val="0"/>
        <w:spacing w:line="331" w:lineRule="exact"/>
        <w:rPr>
          <w:rFonts w:ascii="Calibri" w:hAnsi="Calibri"/>
          <w:sz w:val="22"/>
          <w:szCs w:val="22"/>
        </w:rPr>
      </w:pPr>
    </w:p>
    <w:p w:rsidR="00BD72AC" w:rsidRPr="0065449B" w:rsidRDefault="0033603A">
      <w:pPr>
        <w:widowControl w:val="0"/>
        <w:autoSpaceDE w:val="0"/>
        <w:autoSpaceDN w:val="0"/>
        <w:adjustRightInd w:val="0"/>
        <w:spacing w:line="239" w:lineRule="auto"/>
      </w:pPr>
      <w:r>
        <w:t>Exmo</w:t>
      </w:r>
      <w:r w:rsidR="00214AFF">
        <w:t>(a)</w:t>
      </w:r>
      <w:bookmarkStart w:id="0" w:name="_GoBack"/>
      <w:bookmarkEnd w:id="0"/>
      <w:r>
        <w:t xml:space="preserve"> Senhor</w:t>
      </w:r>
      <w:r w:rsidR="00214AFF">
        <w:t>(a)</w:t>
      </w:r>
    </w:p>
    <w:p w:rsidR="00BD72AC" w:rsidRPr="0065449B" w:rsidRDefault="00BD72AC">
      <w:pPr>
        <w:widowControl w:val="0"/>
        <w:autoSpaceDE w:val="0"/>
        <w:autoSpaceDN w:val="0"/>
        <w:adjustRightInd w:val="0"/>
        <w:spacing w:line="39" w:lineRule="exact"/>
      </w:pPr>
    </w:p>
    <w:p w:rsidR="00BD72AC" w:rsidRPr="0065449B" w:rsidRDefault="000D1099" w:rsidP="00221D31">
      <w:pPr>
        <w:widowControl w:val="0"/>
        <w:overflowPunct w:val="0"/>
        <w:autoSpaceDE w:val="0"/>
        <w:autoSpaceDN w:val="0"/>
        <w:adjustRightInd w:val="0"/>
        <w:spacing w:after="240" w:line="276" w:lineRule="auto"/>
        <w:ind w:right="4423"/>
      </w:pPr>
      <w:r>
        <w:t>P</w:t>
      </w:r>
      <w:r w:rsidR="00BD72AC" w:rsidRPr="0065449B">
        <w:t xml:space="preserve">residente do Conselho Geral do Agrupamento de </w:t>
      </w:r>
      <w:r w:rsidR="00B76790">
        <w:t>Escolas da Corga do Lobão</w:t>
      </w:r>
    </w:p>
    <w:p w:rsidR="00BD72AC" w:rsidRPr="0065449B" w:rsidRDefault="00214AFF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10795</wp:posOffset>
                </wp:positionV>
                <wp:extent cx="5535930" cy="4767580"/>
                <wp:effectExtent l="0" t="0" r="762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5930" cy="476758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55pt;margin-top:.85pt;width:435.9pt;height:375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" o:allowincell="f" fillcolor="#e0e0e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5079</wp:posOffset>
                </wp:positionV>
                <wp:extent cx="5542280" cy="0"/>
                <wp:effectExtent l="0" t="0" r="20320" b="1905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.4pt" to="430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e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4780279</wp:posOffset>
                </wp:positionV>
                <wp:extent cx="5542280" cy="0"/>
                <wp:effectExtent l="0" t="0" r="20320" b="1905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2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376.4pt" to="430.85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w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1" locked="0" layoutInCell="0" allowOverlap="1">
                <wp:simplePos x="0" y="0"/>
                <wp:positionH relativeFrom="column">
                  <wp:posOffset>-70486</wp:posOffset>
                </wp:positionH>
                <wp:positionV relativeFrom="paragraph">
                  <wp:posOffset>5080</wp:posOffset>
                </wp:positionV>
                <wp:extent cx="0" cy="4775200"/>
                <wp:effectExtent l="0" t="0" r="19050" b="254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52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55pt,.4pt" to="-5.55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K9EAIAACkEAAAOAAAAZHJzL2Uyb0RvYy54bWysU8GO2jAQvVfqP1i5QxKaDR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1" locked="0" layoutInCell="0" allowOverlap="1">
                <wp:simplePos x="0" y="0"/>
                <wp:positionH relativeFrom="column">
                  <wp:posOffset>5471794</wp:posOffset>
                </wp:positionH>
                <wp:positionV relativeFrom="paragraph">
                  <wp:posOffset>5080</wp:posOffset>
                </wp:positionV>
                <wp:extent cx="0" cy="4775200"/>
                <wp:effectExtent l="0" t="0" r="19050" b="2540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52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.85pt,.4pt" to="430.85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UOEAIAACg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" o:allowincell="f" strokeweight=".16931mm"/>
            </w:pict>
          </mc:Fallback>
        </mc:AlternateContent>
      </w:r>
    </w:p>
    <w:p w:rsidR="00BD72AC" w:rsidRPr="0065449B" w:rsidRDefault="00BD72AC" w:rsidP="00221D31">
      <w:pPr>
        <w:widowControl w:val="0"/>
        <w:autoSpaceDE w:val="0"/>
        <w:autoSpaceDN w:val="0"/>
        <w:adjustRightInd w:val="0"/>
        <w:spacing w:after="240" w:line="239" w:lineRule="auto"/>
      </w:pPr>
      <w:r w:rsidRPr="0065449B">
        <w:t>Nome: ________________________</w:t>
      </w:r>
      <w:r w:rsidR="00221D31" w:rsidRPr="0065449B">
        <w:t>________</w:t>
      </w:r>
      <w:r w:rsidRPr="0065449B">
        <w:t>____________________________</w:t>
      </w:r>
      <w:r w:rsidR="00221D31" w:rsidRPr="0065449B">
        <w:t>_</w:t>
      </w:r>
      <w:r w:rsidR="0065449B">
        <w:t>____</w:t>
      </w:r>
    </w:p>
    <w:p w:rsidR="00BD72AC" w:rsidRPr="0065449B" w:rsidRDefault="00BD72AC" w:rsidP="00221D31">
      <w:pPr>
        <w:widowControl w:val="0"/>
        <w:autoSpaceDE w:val="0"/>
        <w:autoSpaceDN w:val="0"/>
        <w:adjustRightInd w:val="0"/>
        <w:spacing w:after="240" w:line="239" w:lineRule="auto"/>
      </w:pPr>
      <w:r w:rsidRPr="0065449B">
        <w:t>Naturalidade: __________________________________</w:t>
      </w:r>
      <w:r w:rsidR="00221D31" w:rsidRPr="0065449B">
        <w:t>________</w:t>
      </w:r>
      <w:r w:rsidRPr="0065449B">
        <w:t>____________</w:t>
      </w:r>
      <w:r w:rsidR="00221D31" w:rsidRPr="0065449B">
        <w:t>_</w:t>
      </w:r>
      <w:r w:rsidRPr="0065449B">
        <w:t>__________</w:t>
      </w:r>
    </w:p>
    <w:p w:rsidR="00BD72AC" w:rsidRPr="0065449B" w:rsidRDefault="00BD72AC" w:rsidP="00221D31">
      <w:pPr>
        <w:widowControl w:val="0"/>
        <w:autoSpaceDE w:val="0"/>
        <w:autoSpaceDN w:val="0"/>
        <w:adjustRightInd w:val="0"/>
        <w:spacing w:after="240" w:line="239" w:lineRule="auto"/>
      </w:pPr>
      <w:r w:rsidRPr="0065449B">
        <w:t>Data de nascimento: ___/____/____</w:t>
      </w:r>
    </w:p>
    <w:p w:rsidR="00BD72AC" w:rsidRPr="0065449B" w:rsidRDefault="002A1899" w:rsidP="00221D31">
      <w:pPr>
        <w:widowControl w:val="0"/>
        <w:autoSpaceDE w:val="0"/>
        <w:autoSpaceDN w:val="0"/>
        <w:adjustRightInd w:val="0"/>
        <w:spacing w:after="240" w:line="239" w:lineRule="auto"/>
      </w:pPr>
      <w:r w:rsidRPr="0065449B">
        <w:t>Cartão de Cidadão</w:t>
      </w:r>
      <w:r w:rsidR="00F34700" w:rsidRPr="0065449B">
        <w:t xml:space="preserve"> nº ______________________</w:t>
      </w:r>
    </w:p>
    <w:p w:rsidR="00BD72AC" w:rsidRPr="0065449B" w:rsidRDefault="00BD72AC" w:rsidP="00221D31">
      <w:pPr>
        <w:widowControl w:val="0"/>
        <w:autoSpaceDE w:val="0"/>
        <w:autoSpaceDN w:val="0"/>
        <w:adjustRightInd w:val="0"/>
        <w:spacing w:after="240" w:line="239" w:lineRule="auto"/>
      </w:pPr>
      <w:r w:rsidRPr="0065449B">
        <w:t>Número de Identificação Fiscal: ________</w:t>
      </w:r>
      <w:r w:rsidR="002A1899" w:rsidRPr="0065449B">
        <w:t>__________</w:t>
      </w:r>
      <w:r w:rsidRPr="0065449B">
        <w:t>____</w:t>
      </w:r>
    </w:p>
    <w:p w:rsidR="00BD72AC" w:rsidRPr="0065449B" w:rsidRDefault="00BD72AC" w:rsidP="00221D31">
      <w:pPr>
        <w:widowControl w:val="0"/>
        <w:autoSpaceDE w:val="0"/>
        <w:autoSpaceDN w:val="0"/>
        <w:adjustRightInd w:val="0"/>
        <w:spacing w:after="240"/>
      </w:pPr>
      <w:r w:rsidRPr="0065449B">
        <w:t>Residência:</w:t>
      </w:r>
      <w:r w:rsidR="00221D31" w:rsidRPr="0065449B">
        <w:t xml:space="preserve"> </w:t>
      </w:r>
      <w:r w:rsidRPr="0065449B">
        <w:t>________________________________________</w:t>
      </w:r>
      <w:r w:rsidR="00221D31" w:rsidRPr="0065449B">
        <w:t>______</w:t>
      </w:r>
      <w:r w:rsidRPr="0065449B">
        <w:t>___</w:t>
      </w:r>
      <w:r w:rsidR="00221D31" w:rsidRPr="0065449B">
        <w:t>_</w:t>
      </w:r>
      <w:r w:rsidRPr="0065449B">
        <w:t>_________________</w:t>
      </w:r>
    </w:p>
    <w:p w:rsidR="00BD72AC" w:rsidRPr="0065449B" w:rsidRDefault="00BD72AC" w:rsidP="00221D31">
      <w:pPr>
        <w:widowControl w:val="0"/>
        <w:autoSpaceDE w:val="0"/>
        <w:autoSpaceDN w:val="0"/>
        <w:adjustRightInd w:val="0"/>
        <w:spacing w:after="240"/>
      </w:pPr>
      <w:r w:rsidRPr="0065449B">
        <w:t xml:space="preserve">Código Postal: _______-_____ </w:t>
      </w:r>
      <w:r w:rsidR="00221D31" w:rsidRPr="0065449B">
        <w:t xml:space="preserve">  ________</w:t>
      </w:r>
      <w:r w:rsidRPr="0065449B">
        <w:t>_______________________</w:t>
      </w:r>
    </w:p>
    <w:p w:rsidR="00BD72AC" w:rsidRPr="0065449B" w:rsidRDefault="00BD72AC" w:rsidP="00221D31">
      <w:pPr>
        <w:widowControl w:val="0"/>
        <w:autoSpaceDE w:val="0"/>
        <w:autoSpaceDN w:val="0"/>
        <w:adjustRightInd w:val="0"/>
        <w:spacing w:after="240"/>
      </w:pPr>
      <w:r w:rsidRPr="0065449B">
        <w:t>Telefone: _____________ Telemóvel: _______________</w:t>
      </w:r>
    </w:p>
    <w:p w:rsidR="00BD72AC" w:rsidRPr="0065449B" w:rsidRDefault="00BD72AC" w:rsidP="00221D31">
      <w:pPr>
        <w:widowControl w:val="0"/>
        <w:autoSpaceDE w:val="0"/>
        <w:autoSpaceDN w:val="0"/>
        <w:adjustRightInd w:val="0"/>
        <w:spacing w:after="240"/>
      </w:pPr>
      <w:r w:rsidRPr="0065449B">
        <w:t>Habilitações Literárias: __________________________</w:t>
      </w:r>
      <w:r w:rsidR="00221D31" w:rsidRPr="0065449B">
        <w:t>____________________</w:t>
      </w:r>
      <w:r w:rsidRPr="0065449B">
        <w:t>_</w:t>
      </w:r>
      <w:r w:rsidR="00221D31" w:rsidRPr="0065449B">
        <w:t>_</w:t>
      </w:r>
      <w:r w:rsidRPr="0065449B">
        <w:t>__</w:t>
      </w:r>
      <w:r w:rsidR="00221D31" w:rsidRPr="0065449B">
        <w:t>_</w:t>
      </w:r>
      <w:r w:rsidRPr="0065449B">
        <w:t>_______</w:t>
      </w:r>
    </w:p>
    <w:p w:rsidR="00BD72AC" w:rsidRPr="0065449B" w:rsidRDefault="00BD72AC" w:rsidP="00221D31">
      <w:pPr>
        <w:widowControl w:val="0"/>
        <w:autoSpaceDE w:val="0"/>
        <w:autoSpaceDN w:val="0"/>
        <w:adjustRightInd w:val="0"/>
        <w:spacing w:after="240"/>
      </w:pPr>
      <w:r w:rsidRPr="0065449B">
        <w:t>Situação Profissional: _______</w:t>
      </w:r>
      <w:r w:rsidR="00221D31" w:rsidRPr="0065449B">
        <w:t>____________________</w:t>
      </w:r>
      <w:r w:rsidRPr="0065449B">
        <w:t>_______________________</w:t>
      </w:r>
      <w:r w:rsidR="00221D31" w:rsidRPr="0065449B">
        <w:t>__</w:t>
      </w:r>
      <w:r w:rsidRPr="0065449B">
        <w:t>_______</w:t>
      </w:r>
    </w:p>
    <w:p w:rsidR="00221D31" w:rsidRPr="0065449B" w:rsidRDefault="00221D31" w:rsidP="00610B0F">
      <w:pPr>
        <w:widowControl w:val="0"/>
        <w:autoSpaceDE w:val="0"/>
        <w:autoSpaceDN w:val="0"/>
        <w:adjustRightInd w:val="0"/>
        <w:spacing w:line="300" w:lineRule="exact"/>
      </w:pPr>
      <w:r w:rsidRPr="0065449B">
        <w:t>Requisitos de admi</w:t>
      </w:r>
      <w:r w:rsidR="00B76790">
        <w:t>ssão ao concurso:</w:t>
      </w:r>
    </w:p>
    <w:p w:rsidR="00221D31" w:rsidRPr="0065449B" w:rsidRDefault="00221D31" w:rsidP="00610B0F">
      <w:pPr>
        <w:widowControl w:val="0"/>
        <w:autoSpaceDE w:val="0"/>
        <w:autoSpaceDN w:val="0"/>
        <w:adjustRightInd w:val="0"/>
        <w:spacing w:line="300" w:lineRule="exact"/>
      </w:pPr>
      <w:r w:rsidRPr="0065449B">
        <w:t>____________________________________________________________________________________</w:t>
      </w:r>
      <w:r w:rsidR="00F34700" w:rsidRPr="0065449B">
        <w:t>__________________________________________________________________________________________________________________________________________________________</w:t>
      </w:r>
      <w:r w:rsidRPr="0065449B">
        <w:t>____________________________________</w:t>
      </w:r>
      <w:r w:rsidR="0065449B">
        <w:t>______</w:t>
      </w:r>
    </w:p>
    <w:p w:rsidR="00221D31" w:rsidRPr="0065449B" w:rsidRDefault="00221D31">
      <w:pPr>
        <w:widowControl w:val="0"/>
        <w:overflowPunct w:val="0"/>
        <w:autoSpaceDE w:val="0"/>
        <w:autoSpaceDN w:val="0"/>
        <w:adjustRightInd w:val="0"/>
        <w:jc w:val="both"/>
      </w:pPr>
    </w:p>
    <w:p w:rsidR="00F34700" w:rsidRPr="0065449B" w:rsidRDefault="00F34700">
      <w:pPr>
        <w:widowControl w:val="0"/>
        <w:overflowPunct w:val="0"/>
        <w:autoSpaceDE w:val="0"/>
        <w:autoSpaceDN w:val="0"/>
        <w:adjustRightInd w:val="0"/>
        <w:jc w:val="both"/>
      </w:pPr>
    </w:p>
    <w:p w:rsidR="00221D31" w:rsidRDefault="00BD72AC" w:rsidP="0065449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65449B">
        <w:t>Solicit</w:t>
      </w:r>
      <w:r w:rsidR="00CB4A01" w:rsidRPr="0065449B">
        <w:t>o</w:t>
      </w:r>
      <w:r w:rsidRPr="0065449B">
        <w:t xml:space="preserve"> a V. </w:t>
      </w:r>
      <w:r w:rsidR="00221D31" w:rsidRPr="0065449B">
        <w:t>Ex.ª</w:t>
      </w:r>
      <w:r w:rsidRPr="0065449B">
        <w:t xml:space="preserve"> a admissão ao concurso aberto pelo </w:t>
      </w:r>
      <w:r w:rsidR="00221D31" w:rsidRPr="0065449B">
        <w:t>a</w:t>
      </w:r>
      <w:r w:rsidRPr="0065449B">
        <w:t xml:space="preserve">viso de </w:t>
      </w:r>
      <w:r w:rsidR="00221D31" w:rsidRPr="0065449B">
        <w:t>a</w:t>
      </w:r>
      <w:r w:rsidRPr="0065449B">
        <w:t xml:space="preserve">bertura publicado no </w:t>
      </w:r>
      <w:r w:rsidRPr="0065449B">
        <w:rPr>
          <w:iCs/>
        </w:rPr>
        <w:t>Diário da República</w:t>
      </w:r>
      <w:r w:rsidR="00CB4A01" w:rsidRPr="0065449B">
        <w:rPr>
          <w:iCs/>
        </w:rPr>
        <w:t xml:space="preserve"> número __________, </w:t>
      </w:r>
      <w:r w:rsidRPr="0065449B">
        <w:t xml:space="preserve">de ____de _________ </w:t>
      </w:r>
      <w:r w:rsidR="00CB4A01" w:rsidRPr="0065449B">
        <w:t xml:space="preserve">de </w:t>
      </w:r>
      <w:r w:rsidRPr="0065449B">
        <w:t>20</w:t>
      </w:r>
      <w:r w:rsidR="00553ED6">
        <w:t>21</w:t>
      </w:r>
      <w:r w:rsidRPr="0065449B">
        <w:t>, para o recrutamento de</w:t>
      </w:r>
      <w:r w:rsidRPr="0065449B">
        <w:rPr>
          <w:i/>
          <w:iCs/>
        </w:rPr>
        <w:t xml:space="preserve"> </w:t>
      </w:r>
      <w:r w:rsidR="00221D31" w:rsidRPr="0065449B">
        <w:t>dire</w:t>
      </w:r>
      <w:r w:rsidR="00F80138" w:rsidRPr="0065449B">
        <w:t xml:space="preserve">tor do Agrupamento </w:t>
      </w:r>
      <w:r w:rsidR="00221D31" w:rsidRPr="0065449B">
        <w:t xml:space="preserve">de </w:t>
      </w:r>
      <w:r w:rsidR="00B76790">
        <w:t>Escolas da Corga do Lobão</w:t>
      </w:r>
      <w:r w:rsidR="00221D31" w:rsidRPr="0065449B">
        <w:t>.</w:t>
      </w:r>
    </w:p>
    <w:p w:rsidR="00B76790" w:rsidRDefault="00B76790" w:rsidP="0065449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B76790" w:rsidRDefault="00B76790" w:rsidP="0065449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B76790" w:rsidRDefault="00B76790" w:rsidP="0065449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B76790" w:rsidRPr="0065449B" w:rsidRDefault="00B76790" w:rsidP="0065449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BD72AC" w:rsidRPr="0065449B" w:rsidRDefault="00BD72AC">
      <w:pPr>
        <w:widowControl w:val="0"/>
        <w:autoSpaceDE w:val="0"/>
        <w:autoSpaceDN w:val="0"/>
        <w:adjustRightInd w:val="0"/>
        <w:spacing w:line="253" w:lineRule="exact"/>
      </w:pPr>
    </w:p>
    <w:p w:rsidR="00221D31" w:rsidRPr="0065449B" w:rsidRDefault="00BD72AC" w:rsidP="00221D31">
      <w:pPr>
        <w:widowControl w:val="0"/>
        <w:autoSpaceDE w:val="0"/>
        <w:autoSpaceDN w:val="0"/>
        <w:adjustRightInd w:val="0"/>
        <w:spacing w:line="239" w:lineRule="auto"/>
      </w:pPr>
      <w:r w:rsidRPr="0065449B">
        <w:t>Para o efeito, anexa os seguintes documentos:</w:t>
      </w:r>
    </w:p>
    <w:p w:rsidR="00BD72AC" w:rsidRPr="0065449B" w:rsidRDefault="00214AFF" w:rsidP="00610B0F">
      <w:pPr>
        <w:widowControl w:val="0"/>
        <w:tabs>
          <w:tab w:val="left" w:pos="3686"/>
        </w:tabs>
        <w:autoSpaceDE w:val="0"/>
        <w:autoSpaceDN w:val="0"/>
        <w:adjustRightInd w:val="0"/>
        <w:spacing w:before="120"/>
        <w:ind w:firstLine="7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54610</wp:posOffset>
                </wp:positionV>
                <wp:extent cx="179705" cy="179705"/>
                <wp:effectExtent l="0" t="0" r="10795" b="10795"/>
                <wp:wrapNone/>
                <wp:docPr id="8" name="Text Box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B0F" w:rsidRDefault="00610B0F" w:rsidP="00610B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59.9pt;margin-top:4.3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">
                <o:lock v:ext="edit" aspectratio="t"/>
                <v:textbox>
                  <w:txbxContent>
                    <w:p w:rsidR="00610B0F" w:rsidRDefault="00610B0F" w:rsidP="00610B0F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54610</wp:posOffset>
                </wp:positionV>
                <wp:extent cx="179705" cy="179705"/>
                <wp:effectExtent l="0" t="0" r="10795" b="10795"/>
                <wp:wrapNone/>
                <wp:docPr id="7" name="Text Box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B0F" w:rsidRDefault="00610B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9.9pt;margin-top:4.3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">
                <o:lock v:ext="edit" aspectratio="t"/>
                <v:textbox>
                  <w:txbxContent>
                    <w:p w:rsidR="00610B0F" w:rsidRDefault="00610B0F"/>
                  </w:txbxContent>
                </v:textbox>
              </v:shape>
            </w:pict>
          </mc:Fallback>
        </mc:AlternateContent>
      </w:r>
      <w:r w:rsidR="00F80138" w:rsidRPr="0065449B">
        <w:rPr>
          <w:i/>
        </w:rPr>
        <w:t>Curriculum v</w:t>
      </w:r>
      <w:r w:rsidR="00221D31" w:rsidRPr="0065449B">
        <w:rPr>
          <w:i/>
        </w:rPr>
        <w:t>itae</w:t>
      </w:r>
      <w:r w:rsidR="00610B0F" w:rsidRPr="0065449B">
        <w:tab/>
        <w:t>Projeto de Intervenção no Agrupamento</w:t>
      </w:r>
      <w:r w:rsidR="00610B0F" w:rsidRPr="0065449B">
        <w:tab/>
      </w:r>
      <w:r w:rsidR="00610B0F" w:rsidRPr="0065449B">
        <w:tab/>
      </w:r>
    </w:p>
    <w:p w:rsidR="00221D31" w:rsidRPr="0065449B" w:rsidRDefault="00221D31" w:rsidP="00221D31">
      <w:pPr>
        <w:widowControl w:val="0"/>
        <w:autoSpaceDE w:val="0"/>
        <w:autoSpaceDN w:val="0"/>
        <w:adjustRightInd w:val="0"/>
        <w:spacing w:line="239" w:lineRule="auto"/>
      </w:pPr>
    </w:p>
    <w:p w:rsidR="00BD72AC" w:rsidRPr="0065449B" w:rsidRDefault="00BD72AC" w:rsidP="00610B0F">
      <w:pPr>
        <w:widowControl w:val="0"/>
        <w:autoSpaceDE w:val="0"/>
        <w:autoSpaceDN w:val="0"/>
        <w:adjustRightInd w:val="0"/>
        <w:spacing w:line="300" w:lineRule="exact"/>
      </w:pPr>
      <w:r w:rsidRPr="0065449B">
        <w:t>Outros documentos: ______</w:t>
      </w:r>
      <w:r w:rsidR="00610B0F" w:rsidRPr="0065449B">
        <w:t>__________</w:t>
      </w:r>
      <w:r w:rsidRPr="0065449B">
        <w:t>____________________________</w:t>
      </w:r>
      <w:r w:rsidR="00610B0F" w:rsidRPr="0065449B">
        <w:t>_</w:t>
      </w:r>
      <w:r w:rsidRPr="0065449B">
        <w:t>_______________</w:t>
      </w:r>
      <w:r w:rsidR="00B76790">
        <w:t>__________</w:t>
      </w:r>
    </w:p>
    <w:p w:rsidR="00BD72AC" w:rsidRDefault="00BD72AC" w:rsidP="00B76790">
      <w:pPr>
        <w:widowControl w:val="0"/>
        <w:autoSpaceDE w:val="0"/>
        <w:autoSpaceDN w:val="0"/>
        <w:adjustRightInd w:val="0"/>
        <w:spacing w:line="300" w:lineRule="exact"/>
      </w:pPr>
      <w:r w:rsidRPr="0065449B">
        <w:t>________________</w:t>
      </w:r>
      <w:r w:rsidR="00610B0F" w:rsidRPr="0065449B">
        <w:t>____________</w:t>
      </w:r>
      <w:r w:rsidRPr="0065449B">
        <w:t>_________________________________</w:t>
      </w:r>
      <w:r w:rsidR="00610B0F" w:rsidRPr="0065449B">
        <w:t>__________</w:t>
      </w:r>
      <w:r w:rsidRPr="0065449B">
        <w:t>________________________________</w:t>
      </w:r>
      <w:r w:rsidR="00610B0F" w:rsidRPr="0065449B">
        <w:t>__________________________________</w:t>
      </w:r>
      <w:r w:rsidR="00B76790">
        <w:t>___</w:t>
      </w:r>
    </w:p>
    <w:p w:rsidR="00B76790" w:rsidRPr="0065449B" w:rsidRDefault="00B76790" w:rsidP="00B76790">
      <w:pPr>
        <w:widowControl w:val="0"/>
        <w:autoSpaceDE w:val="0"/>
        <w:autoSpaceDN w:val="0"/>
        <w:adjustRightInd w:val="0"/>
        <w:spacing w:line="300" w:lineRule="exact"/>
      </w:pPr>
    </w:p>
    <w:p w:rsidR="00B76790" w:rsidRDefault="00B76790" w:rsidP="0065449B">
      <w:pPr>
        <w:widowControl w:val="0"/>
        <w:autoSpaceDE w:val="0"/>
        <w:autoSpaceDN w:val="0"/>
        <w:adjustRightInd w:val="0"/>
        <w:spacing w:line="360" w:lineRule="auto"/>
      </w:pPr>
    </w:p>
    <w:p w:rsidR="00B76790" w:rsidRDefault="00B76790" w:rsidP="0065449B">
      <w:pPr>
        <w:widowControl w:val="0"/>
        <w:autoSpaceDE w:val="0"/>
        <w:autoSpaceDN w:val="0"/>
        <w:adjustRightInd w:val="0"/>
        <w:spacing w:line="360" w:lineRule="auto"/>
      </w:pPr>
    </w:p>
    <w:p w:rsidR="00B76790" w:rsidRDefault="00B76790" w:rsidP="0065449B">
      <w:pPr>
        <w:widowControl w:val="0"/>
        <w:autoSpaceDE w:val="0"/>
        <w:autoSpaceDN w:val="0"/>
        <w:adjustRightInd w:val="0"/>
        <w:spacing w:line="360" w:lineRule="auto"/>
      </w:pPr>
    </w:p>
    <w:p w:rsidR="00B76790" w:rsidRDefault="00B76790" w:rsidP="0065449B">
      <w:pPr>
        <w:widowControl w:val="0"/>
        <w:autoSpaceDE w:val="0"/>
        <w:autoSpaceDN w:val="0"/>
        <w:adjustRightInd w:val="0"/>
        <w:spacing w:line="360" w:lineRule="auto"/>
      </w:pPr>
    </w:p>
    <w:p w:rsidR="00B76790" w:rsidRDefault="00B76790" w:rsidP="0065449B">
      <w:pPr>
        <w:widowControl w:val="0"/>
        <w:autoSpaceDE w:val="0"/>
        <w:autoSpaceDN w:val="0"/>
        <w:adjustRightInd w:val="0"/>
        <w:spacing w:line="360" w:lineRule="auto"/>
      </w:pPr>
    </w:p>
    <w:p w:rsidR="00B76790" w:rsidRDefault="00B76790" w:rsidP="0065449B">
      <w:pPr>
        <w:widowControl w:val="0"/>
        <w:autoSpaceDE w:val="0"/>
        <w:autoSpaceDN w:val="0"/>
        <w:adjustRightInd w:val="0"/>
        <w:spacing w:line="360" w:lineRule="auto"/>
      </w:pPr>
    </w:p>
    <w:p w:rsidR="00BD72AC" w:rsidRPr="0065449B" w:rsidRDefault="00BD72AC" w:rsidP="0065449B">
      <w:pPr>
        <w:widowControl w:val="0"/>
        <w:autoSpaceDE w:val="0"/>
        <w:autoSpaceDN w:val="0"/>
        <w:adjustRightInd w:val="0"/>
        <w:spacing w:line="360" w:lineRule="auto"/>
      </w:pPr>
      <w:r w:rsidRPr="0065449B">
        <w:t>Pede deferimento,</w:t>
      </w:r>
    </w:p>
    <w:p w:rsidR="00BD72AC" w:rsidRPr="0065449B" w:rsidRDefault="0065449B" w:rsidP="0065449B">
      <w:pPr>
        <w:widowControl w:val="0"/>
        <w:autoSpaceDE w:val="0"/>
        <w:autoSpaceDN w:val="0"/>
        <w:adjustRightInd w:val="0"/>
        <w:spacing w:line="360" w:lineRule="auto"/>
      </w:pPr>
      <w:r>
        <w:t>Corga do Lobão</w:t>
      </w:r>
      <w:r w:rsidR="00BD72AC" w:rsidRPr="0065449B">
        <w:t>, ______ de _________________ de 20</w:t>
      </w:r>
      <w:r w:rsidR="00553ED6">
        <w:t>21</w:t>
      </w:r>
    </w:p>
    <w:p w:rsidR="00BD72AC" w:rsidRPr="0065449B" w:rsidRDefault="00BD72AC" w:rsidP="0065449B">
      <w:pPr>
        <w:widowControl w:val="0"/>
        <w:autoSpaceDE w:val="0"/>
        <w:autoSpaceDN w:val="0"/>
        <w:adjustRightInd w:val="0"/>
        <w:spacing w:line="360" w:lineRule="auto"/>
      </w:pPr>
    </w:p>
    <w:p w:rsidR="00610B0F" w:rsidRDefault="00BD72AC" w:rsidP="0065449B">
      <w:pPr>
        <w:widowControl w:val="0"/>
        <w:autoSpaceDE w:val="0"/>
        <w:autoSpaceDN w:val="0"/>
        <w:adjustRightInd w:val="0"/>
        <w:spacing w:line="360" w:lineRule="auto"/>
      </w:pPr>
      <w:r w:rsidRPr="0065449B">
        <w:t>O candidato:</w:t>
      </w:r>
      <w:r w:rsidR="00610B0F" w:rsidRPr="0065449B">
        <w:t xml:space="preserve"> </w:t>
      </w:r>
      <w:r w:rsidRPr="0065449B">
        <w:t>__________________________</w:t>
      </w:r>
      <w:r w:rsidR="00610B0F" w:rsidRPr="0065449B">
        <w:t>_________________</w:t>
      </w:r>
      <w:r w:rsidRPr="0065449B">
        <w:t>___________</w:t>
      </w:r>
    </w:p>
    <w:p w:rsidR="0033603A" w:rsidRDefault="0033603A" w:rsidP="0065449B">
      <w:pPr>
        <w:widowControl w:val="0"/>
        <w:autoSpaceDE w:val="0"/>
        <w:autoSpaceDN w:val="0"/>
        <w:adjustRightInd w:val="0"/>
        <w:spacing w:line="360" w:lineRule="auto"/>
      </w:pPr>
    </w:p>
    <w:p w:rsidR="0033603A" w:rsidRDefault="0033603A" w:rsidP="0065449B">
      <w:pPr>
        <w:widowControl w:val="0"/>
        <w:autoSpaceDE w:val="0"/>
        <w:autoSpaceDN w:val="0"/>
        <w:adjustRightInd w:val="0"/>
        <w:spacing w:line="360" w:lineRule="auto"/>
      </w:pPr>
    </w:p>
    <w:p w:rsidR="0033603A" w:rsidRDefault="0033603A" w:rsidP="0065449B">
      <w:pPr>
        <w:widowControl w:val="0"/>
        <w:autoSpaceDE w:val="0"/>
        <w:autoSpaceDN w:val="0"/>
        <w:adjustRightInd w:val="0"/>
        <w:spacing w:line="360" w:lineRule="auto"/>
      </w:pPr>
    </w:p>
    <w:p w:rsidR="0033603A" w:rsidRDefault="0033603A" w:rsidP="0065449B">
      <w:pPr>
        <w:widowControl w:val="0"/>
        <w:autoSpaceDE w:val="0"/>
        <w:autoSpaceDN w:val="0"/>
        <w:adjustRightInd w:val="0"/>
        <w:spacing w:line="360" w:lineRule="auto"/>
      </w:pPr>
      <w:r>
        <w:t>----------------------------------------------------------------------------------------------------------</w:t>
      </w:r>
    </w:p>
    <w:p w:rsidR="0033603A" w:rsidRDefault="0033603A" w:rsidP="0065449B">
      <w:pPr>
        <w:widowControl w:val="0"/>
        <w:autoSpaceDE w:val="0"/>
        <w:autoSpaceDN w:val="0"/>
        <w:adjustRightInd w:val="0"/>
        <w:spacing w:line="360" w:lineRule="auto"/>
      </w:pPr>
    </w:p>
    <w:p w:rsidR="0033603A" w:rsidRDefault="0033603A" w:rsidP="0065449B">
      <w:pPr>
        <w:widowControl w:val="0"/>
        <w:autoSpaceDE w:val="0"/>
        <w:autoSpaceDN w:val="0"/>
        <w:adjustRightInd w:val="0"/>
        <w:spacing w:line="360" w:lineRule="auto"/>
      </w:pPr>
    </w:p>
    <w:p w:rsidR="0033603A" w:rsidRDefault="0033603A" w:rsidP="0065449B">
      <w:pPr>
        <w:widowControl w:val="0"/>
        <w:autoSpaceDE w:val="0"/>
        <w:autoSpaceDN w:val="0"/>
        <w:adjustRightInd w:val="0"/>
        <w:spacing w:line="360" w:lineRule="auto"/>
      </w:pPr>
      <w:r>
        <w:t>Para os devidos efeitos, declaro que o candidato _______________________________ preencheu e entregou o</w:t>
      </w:r>
      <w:r w:rsidR="00553ED6">
        <w:t>s documentos no dia ___/___/2021</w:t>
      </w:r>
      <w:r>
        <w:t>, conforme o estipulado no aviso de abertura do concurso para director do Agrupamento de Escolas da Corga do Lobão.</w:t>
      </w:r>
    </w:p>
    <w:p w:rsidR="0033603A" w:rsidRDefault="0033603A" w:rsidP="0065449B">
      <w:pPr>
        <w:widowControl w:val="0"/>
        <w:autoSpaceDE w:val="0"/>
        <w:autoSpaceDN w:val="0"/>
        <w:adjustRightInd w:val="0"/>
        <w:spacing w:line="360" w:lineRule="auto"/>
      </w:pPr>
    </w:p>
    <w:p w:rsidR="0033603A" w:rsidRDefault="0033603A" w:rsidP="0065449B">
      <w:pPr>
        <w:widowControl w:val="0"/>
        <w:autoSpaceDE w:val="0"/>
        <w:autoSpaceDN w:val="0"/>
        <w:adjustRightInd w:val="0"/>
        <w:spacing w:line="360" w:lineRule="auto"/>
      </w:pPr>
      <w:r>
        <w:t>Obs: _________________________________________________________________</w:t>
      </w:r>
    </w:p>
    <w:p w:rsidR="0033603A" w:rsidRDefault="00553ED6" w:rsidP="0065449B">
      <w:pPr>
        <w:widowControl w:val="0"/>
        <w:autoSpaceDE w:val="0"/>
        <w:autoSpaceDN w:val="0"/>
        <w:adjustRightInd w:val="0"/>
        <w:spacing w:line="360" w:lineRule="auto"/>
      </w:pPr>
      <w:r>
        <w:t>__/__/2021</w:t>
      </w:r>
      <w:r w:rsidR="0033603A">
        <w:t xml:space="preserve"> O assistente técnico ____________</w:t>
      </w:r>
    </w:p>
    <w:p w:rsidR="0033603A" w:rsidRPr="0033603A" w:rsidRDefault="0033603A" w:rsidP="0065449B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33603A">
        <w:rPr>
          <w:sz w:val="16"/>
          <w:szCs w:val="16"/>
        </w:rPr>
        <w:t>(assinatura e carimbo)</w:t>
      </w:r>
    </w:p>
    <w:sectPr w:rsidR="0033603A" w:rsidRPr="0033603A" w:rsidSect="00610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5" w:right="1700" w:bottom="851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9B" w:rsidRDefault="003D5D9B" w:rsidP="002A1899">
      <w:r>
        <w:separator/>
      </w:r>
    </w:p>
  </w:endnote>
  <w:endnote w:type="continuationSeparator" w:id="0">
    <w:p w:rsidR="003D5D9B" w:rsidRDefault="003D5D9B" w:rsidP="002A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EE" w:rsidRDefault="007303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EE" w:rsidRDefault="007303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EE" w:rsidRDefault="007303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9B" w:rsidRDefault="003D5D9B" w:rsidP="002A1899">
      <w:r>
        <w:separator/>
      </w:r>
    </w:p>
  </w:footnote>
  <w:footnote w:type="continuationSeparator" w:id="0">
    <w:p w:rsidR="003D5D9B" w:rsidRDefault="003D5D9B" w:rsidP="002A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EE" w:rsidRDefault="007303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99" w:rsidRPr="002A1899" w:rsidRDefault="00065EAC" w:rsidP="002A1899">
    <w:pPr>
      <w:spacing w:after="200" w:line="276" w:lineRule="auto"/>
      <w:jc w:val="center"/>
      <w:rPr>
        <w:rFonts w:ascii="Calibri" w:eastAsia="Calibri" w:hAnsi="Calibri"/>
        <w:szCs w:val="22"/>
        <w:lang w:eastAsia="en-US"/>
      </w:rPr>
    </w:pPr>
    <w:r>
      <w:rPr>
        <w:noProof/>
      </w:rPr>
      <w:drawing>
        <wp:inline distT="0" distB="0" distL="0" distR="0" wp14:anchorId="48BFD6A9" wp14:editId="1C135507">
          <wp:extent cx="3802229" cy="519836"/>
          <wp:effectExtent l="0" t="0" r="0" b="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81" cy="52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49B" w:rsidRPr="007303EE" w:rsidRDefault="0065449B" w:rsidP="0065449B">
    <w:pPr>
      <w:jc w:val="center"/>
      <w:rPr>
        <w:b/>
        <w:sz w:val="22"/>
        <w:szCs w:val="22"/>
      </w:rPr>
    </w:pPr>
    <w:r w:rsidRPr="007303EE">
      <w:rPr>
        <w:b/>
        <w:sz w:val="22"/>
        <w:szCs w:val="22"/>
      </w:rPr>
      <w:t>Agrupamento de Escolas da Corga do Lobão</w:t>
    </w:r>
  </w:p>
  <w:p w:rsidR="002A1899" w:rsidRDefault="002A18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EE" w:rsidRDefault="007303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AC"/>
    <w:rsid w:val="00021FCB"/>
    <w:rsid w:val="00065EAC"/>
    <w:rsid w:val="00093AED"/>
    <w:rsid w:val="000D1099"/>
    <w:rsid w:val="000F4DA1"/>
    <w:rsid w:val="00214AFF"/>
    <w:rsid w:val="00221D31"/>
    <w:rsid w:val="002A1899"/>
    <w:rsid w:val="0033603A"/>
    <w:rsid w:val="003D5D9B"/>
    <w:rsid w:val="00553ED6"/>
    <w:rsid w:val="00610B0F"/>
    <w:rsid w:val="0065449B"/>
    <w:rsid w:val="007303EE"/>
    <w:rsid w:val="00780310"/>
    <w:rsid w:val="007E6ED6"/>
    <w:rsid w:val="00B76790"/>
    <w:rsid w:val="00BC6219"/>
    <w:rsid w:val="00BD72AC"/>
    <w:rsid w:val="00CB0F35"/>
    <w:rsid w:val="00CB4A01"/>
    <w:rsid w:val="00D4315C"/>
    <w:rsid w:val="00F34700"/>
    <w:rsid w:val="00F50FD0"/>
    <w:rsid w:val="00F8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A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2A189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2A1899"/>
    <w:rPr>
      <w:sz w:val="24"/>
      <w:szCs w:val="24"/>
    </w:rPr>
  </w:style>
  <w:style w:type="paragraph" w:styleId="Rodap">
    <w:name w:val="footer"/>
    <w:basedOn w:val="Normal"/>
    <w:link w:val="RodapCarcter"/>
    <w:rsid w:val="002A189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2A1899"/>
    <w:rPr>
      <w:sz w:val="24"/>
      <w:szCs w:val="24"/>
    </w:rPr>
  </w:style>
  <w:style w:type="paragraph" w:styleId="Textodebalo">
    <w:name w:val="Balloon Text"/>
    <w:basedOn w:val="Normal"/>
    <w:link w:val="TextodebaloCarcter"/>
    <w:semiHidden/>
    <w:unhideWhenUsed/>
    <w:rsid w:val="0065449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65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A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2A189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2A1899"/>
    <w:rPr>
      <w:sz w:val="24"/>
      <w:szCs w:val="24"/>
    </w:rPr>
  </w:style>
  <w:style w:type="paragraph" w:styleId="Rodap">
    <w:name w:val="footer"/>
    <w:basedOn w:val="Normal"/>
    <w:link w:val="RodapCarcter"/>
    <w:rsid w:val="002A189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2A1899"/>
    <w:rPr>
      <w:sz w:val="24"/>
      <w:szCs w:val="24"/>
    </w:rPr>
  </w:style>
  <w:style w:type="paragraph" w:styleId="Textodebalo">
    <w:name w:val="Balloon Text"/>
    <w:basedOn w:val="Normal"/>
    <w:link w:val="TextodebaloCarcter"/>
    <w:semiHidden/>
    <w:unhideWhenUsed/>
    <w:rsid w:val="0065449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65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Vertical de Escolas de Rates</vt:lpstr>
    </vt:vector>
  </TitlesOfParts>
  <Company>Domus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Vertical de Escolas de Rates</dc:title>
  <dc:creator>Professor</dc:creator>
  <cp:lastModifiedBy>Rui Paulo Fidalgo Lages</cp:lastModifiedBy>
  <cp:revision>2</cp:revision>
  <dcterms:created xsi:type="dcterms:W3CDTF">2021-05-19T09:21:00Z</dcterms:created>
  <dcterms:modified xsi:type="dcterms:W3CDTF">2021-05-19T09:21:00Z</dcterms:modified>
</cp:coreProperties>
</file>